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1C" w:rsidRDefault="003A11BA" w:rsidP="003A1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</w:rPr>
      </w:pPr>
      <w:r>
        <w:rPr>
          <w:noProof/>
        </w:rPr>
        <w:drawing>
          <wp:inline distT="0" distB="0" distL="0" distR="0" wp14:anchorId="7A1A26AF" wp14:editId="584B1111">
            <wp:extent cx="5943600" cy="8921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C5381C" w:rsidRPr="00C5381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</w:rPr>
        <w:t>VOLLEYBALL MATCH RULES:</w:t>
      </w:r>
    </w:p>
    <w:p w:rsidR="00C5381C" w:rsidRPr="00163D2E" w:rsidRDefault="00C5381C" w:rsidP="00C5381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163D2E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The scoreboard will be set to start the 15 minute volleyball match per schedule attached; clock will run down from 15 minutes to zero, which i</w:t>
      </w:r>
      <w:bookmarkStart w:id="0" w:name="_GoBack"/>
      <w:bookmarkEnd w:id="0"/>
      <w:r w:rsidRPr="00163D2E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s the end of a volleyball match.  </w:t>
      </w:r>
    </w:p>
    <w:p w:rsidR="00C5381C" w:rsidRPr="00163D2E" w:rsidRDefault="00C5381C" w:rsidP="00C5381C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C5381C" w:rsidRPr="00163D2E" w:rsidRDefault="00C5381C" w:rsidP="00C5381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163D2E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Volleyball matches will be first team to 20 points - </w:t>
      </w:r>
      <w:r w:rsidRPr="00163D2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RALLY Scoring </w:t>
      </w:r>
      <w:r w:rsidRPr="00163D2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highlight w:val="yellow"/>
        </w:rPr>
        <w:t>(</w:t>
      </w:r>
      <w:r w:rsidRPr="00163D2E">
        <w:rPr>
          <w:rFonts w:ascii="Times New Roman" w:eastAsia="Times New Roman" w:hAnsi="Times New Roman" w:cs="Times New Roman"/>
          <w:b/>
          <w:bCs/>
          <w:color w:val="545454"/>
          <w:sz w:val="36"/>
          <w:szCs w:val="36"/>
          <w:highlight w:val="yellow"/>
          <w:shd w:val="clear" w:color="auto" w:fill="FFFFFF"/>
        </w:rPr>
        <w:t>Teams score a point on every rally, regardless of which team served)</w:t>
      </w:r>
      <w:r w:rsidRPr="00163D2E">
        <w:rPr>
          <w:rFonts w:ascii="Times New Roman" w:eastAsia="Times New Roman" w:hAnsi="Times New Roman" w:cs="Times New Roman"/>
          <w:b/>
          <w:bCs/>
          <w:color w:val="545454"/>
          <w:sz w:val="36"/>
          <w:szCs w:val="36"/>
          <w:shd w:val="clear" w:color="auto" w:fill="FFFFFF"/>
        </w:rPr>
        <w:t> </w:t>
      </w:r>
      <w:r w:rsidRPr="00163D2E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point awarded each play of the volleyball. </w:t>
      </w:r>
    </w:p>
    <w:p w:rsidR="00C5381C" w:rsidRPr="00163D2E" w:rsidRDefault="00C5381C" w:rsidP="00C5381C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36"/>
          <w:szCs w:val="36"/>
          <w:highlight w:val="cyan"/>
        </w:rPr>
      </w:pPr>
    </w:p>
    <w:p w:rsidR="00C5381C" w:rsidRPr="00163D2E" w:rsidRDefault="00C5381C" w:rsidP="00C5381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highlight w:val="cyan"/>
        </w:rPr>
      </w:pPr>
      <w:r w:rsidRPr="00163D2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highlight w:val="cyan"/>
        </w:rPr>
        <w:t>Each side will have three hits and a one bounce (if needed) to get the ball over the net to the other team. </w:t>
      </w:r>
    </w:p>
    <w:p w:rsidR="00C5381C" w:rsidRPr="00163D2E" w:rsidRDefault="00C5381C" w:rsidP="00C5381C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C5381C" w:rsidRPr="00163D2E" w:rsidRDefault="00C5381C" w:rsidP="00C5381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163D2E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There will be </w:t>
      </w:r>
      <w:r w:rsidRPr="00163D2E">
        <w:rPr>
          <w:rFonts w:ascii="Times New Roman" w:eastAsia="Times New Roman" w:hAnsi="Times New Roman" w:cs="Times New Roman"/>
          <w:bCs/>
          <w:color w:val="000000"/>
          <w:sz w:val="36"/>
          <w:szCs w:val="36"/>
          <w:highlight w:val="yellow"/>
        </w:rPr>
        <w:t>five minutes</w:t>
      </w:r>
      <w:r w:rsidRPr="00163D2E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 in between the volleyball matches to give high fives to each other and to allow for the other schools/teams to get ready to play.  </w:t>
      </w:r>
    </w:p>
    <w:p w:rsidR="00C5381C" w:rsidRPr="00163D2E" w:rsidRDefault="00C5381C" w:rsidP="00C5381C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C5381C" w:rsidRPr="00163D2E" w:rsidRDefault="00C5381C" w:rsidP="00C5381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163D2E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Each school to have</w:t>
      </w:r>
      <w:r w:rsidRPr="00163D2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163D2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highlight w:val="yellow"/>
        </w:rPr>
        <w:t>A MINIMUM OF SIX TO A MAXIMUM OF SEVEN</w:t>
      </w:r>
      <w:r w:rsidRPr="00163D2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163D2E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student/athletes for their team to play.</w:t>
      </w:r>
      <w:r w:rsidRPr="00163D2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(</w:t>
      </w:r>
      <w:r w:rsidRPr="00163D2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 xml:space="preserve">3 in front row and three in back </w:t>
      </w:r>
      <w:proofErr w:type="gramStart"/>
      <w:r w:rsidRPr="00163D2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row,</w:t>
      </w:r>
      <w:proofErr w:type="gramEnd"/>
      <w:r w:rsidRPr="00163D2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 xml:space="preserve"> and one in the middle - rotate through so everyone has an opportunity to score</w:t>
      </w:r>
      <w:r w:rsidRPr="00163D2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). </w:t>
      </w:r>
    </w:p>
    <w:p w:rsidR="00C5381C" w:rsidRPr="00163D2E" w:rsidRDefault="00C5381C" w:rsidP="00C5381C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C5381C" w:rsidRPr="00163D2E" w:rsidRDefault="00C5381C" w:rsidP="00C5381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163D2E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Staff is free to sub players in and out during the volleyball matches;</w:t>
      </w:r>
      <w:r w:rsidRPr="00163D2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</w:t>
      </w:r>
      <w:r w:rsidRPr="00163D2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PLEASE</w:t>
      </w:r>
      <w:r w:rsidRPr="00163D2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</w:t>
      </w:r>
      <w:r w:rsidRPr="00163D2E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make sure you have at least </w:t>
      </w:r>
      <w:r w:rsidRPr="00163D2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SIX</w:t>
      </w:r>
      <w:r w:rsidRPr="00163D2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</w:t>
      </w:r>
      <w:r w:rsidRPr="00163D2E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student/athletes on the court during the match.</w:t>
      </w:r>
    </w:p>
    <w:sectPr w:rsidR="00C5381C" w:rsidRPr="00163D2E" w:rsidSect="00C5381C">
      <w:pgSz w:w="12240" w:h="15840"/>
      <w:pgMar w:top="1080" w:right="900" w:bottom="72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EE1" w:rsidRDefault="003A3EE1" w:rsidP="003A3EE1">
      <w:pPr>
        <w:spacing w:after="0" w:line="240" w:lineRule="auto"/>
      </w:pPr>
      <w:r>
        <w:separator/>
      </w:r>
    </w:p>
  </w:endnote>
  <w:endnote w:type="continuationSeparator" w:id="0">
    <w:p w:rsidR="003A3EE1" w:rsidRDefault="003A3EE1" w:rsidP="003A3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EE1" w:rsidRDefault="003A3EE1" w:rsidP="003A3EE1">
      <w:pPr>
        <w:spacing w:after="0" w:line="240" w:lineRule="auto"/>
      </w:pPr>
      <w:r>
        <w:separator/>
      </w:r>
    </w:p>
  </w:footnote>
  <w:footnote w:type="continuationSeparator" w:id="0">
    <w:p w:rsidR="003A3EE1" w:rsidRDefault="003A3EE1" w:rsidP="003A3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12AC9"/>
    <w:multiLevelType w:val="multilevel"/>
    <w:tmpl w:val="44503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DF3E9B"/>
    <w:multiLevelType w:val="hybridMultilevel"/>
    <w:tmpl w:val="199492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1C"/>
    <w:rsid w:val="00163D2E"/>
    <w:rsid w:val="00237B23"/>
    <w:rsid w:val="00344DCC"/>
    <w:rsid w:val="003A11BA"/>
    <w:rsid w:val="003A3EE1"/>
    <w:rsid w:val="00C5381C"/>
    <w:rsid w:val="00CA055F"/>
    <w:rsid w:val="00CF0B8B"/>
    <w:rsid w:val="00D9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8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E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3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EE1"/>
  </w:style>
  <w:style w:type="paragraph" w:styleId="Footer">
    <w:name w:val="footer"/>
    <w:basedOn w:val="Normal"/>
    <w:link w:val="FooterChar"/>
    <w:uiPriority w:val="99"/>
    <w:unhideWhenUsed/>
    <w:rsid w:val="003A3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E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8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E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3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EE1"/>
  </w:style>
  <w:style w:type="paragraph" w:styleId="Footer">
    <w:name w:val="footer"/>
    <w:basedOn w:val="Normal"/>
    <w:link w:val="FooterChar"/>
    <w:uiPriority w:val="99"/>
    <w:unhideWhenUsed/>
    <w:rsid w:val="003A3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2017-12-07T01:28:00Z</cp:lastPrinted>
  <dcterms:created xsi:type="dcterms:W3CDTF">2016-12-01T00:31:00Z</dcterms:created>
  <dcterms:modified xsi:type="dcterms:W3CDTF">2018-11-14T03:44:00Z</dcterms:modified>
</cp:coreProperties>
</file>